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24062" w14:textId="70953620" w:rsidR="00413230" w:rsidRPr="00FC300F" w:rsidRDefault="00DB11C1" w:rsidP="00FC300F">
      <w:pPr>
        <w:spacing w:line="360" w:lineRule="auto"/>
        <w:jc w:val="center"/>
        <w:rPr>
          <w:szCs w:val="24"/>
          <w:u w:val="single"/>
        </w:rPr>
      </w:pPr>
      <w:r w:rsidRPr="00FC300F">
        <w:rPr>
          <w:szCs w:val="24"/>
          <w:u w:val="single"/>
        </w:rPr>
        <w:t>ORDENANZ</w:t>
      </w:r>
      <w:r w:rsidR="00413230" w:rsidRPr="00FC300F">
        <w:rPr>
          <w:szCs w:val="24"/>
          <w:u w:val="single"/>
        </w:rPr>
        <w:t xml:space="preserve">A </w:t>
      </w:r>
      <w:r w:rsidR="00F8662A" w:rsidRPr="00FC300F">
        <w:rPr>
          <w:szCs w:val="24"/>
          <w:u w:val="single"/>
        </w:rPr>
        <w:t>X</w:t>
      </w:r>
      <w:r w:rsidR="00565908" w:rsidRPr="00FC300F">
        <w:rPr>
          <w:szCs w:val="24"/>
          <w:u w:val="single"/>
        </w:rPr>
        <w:t>VI</w:t>
      </w:r>
      <w:r w:rsidR="00F8662A" w:rsidRPr="00FC300F">
        <w:rPr>
          <w:szCs w:val="24"/>
          <w:u w:val="single"/>
        </w:rPr>
        <w:t>II</w:t>
      </w:r>
      <w:r w:rsidR="00413230" w:rsidRPr="00FC300F">
        <w:rPr>
          <w:szCs w:val="24"/>
          <w:u w:val="single"/>
        </w:rPr>
        <w:t xml:space="preserve"> Nº </w:t>
      </w:r>
      <w:r w:rsidR="00F8662A" w:rsidRPr="00FC300F">
        <w:rPr>
          <w:szCs w:val="24"/>
          <w:u w:val="single"/>
        </w:rPr>
        <w:t>2</w:t>
      </w:r>
      <w:r w:rsidR="00565908" w:rsidRPr="00FC300F">
        <w:rPr>
          <w:szCs w:val="24"/>
          <w:u w:val="single"/>
        </w:rPr>
        <w:t>99</w:t>
      </w:r>
    </w:p>
    <w:p w14:paraId="09DCB942" w14:textId="77777777" w:rsidR="00413230" w:rsidRPr="00FC300F" w:rsidRDefault="00413230" w:rsidP="00FC300F">
      <w:pPr>
        <w:spacing w:line="360" w:lineRule="auto"/>
        <w:jc w:val="center"/>
        <w:rPr>
          <w:b/>
          <w:szCs w:val="24"/>
          <w:u w:val="single"/>
        </w:rPr>
      </w:pPr>
    </w:p>
    <w:p w14:paraId="73BBE1A7" w14:textId="77777777" w:rsidR="00413230" w:rsidRPr="00FC300F" w:rsidRDefault="00413230" w:rsidP="00FC300F">
      <w:pPr>
        <w:spacing w:line="360" w:lineRule="auto"/>
        <w:jc w:val="center"/>
        <w:rPr>
          <w:szCs w:val="24"/>
        </w:rPr>
      </w:pPr>
      <w:r w:rsidRPr="00FC300F">
        <w:rPr>
          <w:szCs w:val="24"/>
        </w:rPr>
        <w:t>EL HONORABLE CONCEJO DELIBERANTE DE LA CIUDAD DE POSADAS</w:t>
      </w:r>
    </w:p>
    <w:p w14:paraId="109CC716" w14:textId="3C9ED7A4" w:rsidR="00413230" w:rsidRPr="00FC300F" w:rsidRDefault="00DB11C1" w:rsidP="00FC300F">
      <w:pPr>
        <w:spacing w:line="360" w:lineRule="auto"/>
        <w:jc w:val="center"/>
        <w:rPr>
          <w:szCs w:val="24"/>
        </w:rPr>
      </w:pPr>
      <w:r w:rsidRPr="00FC300F">
        <w:rPr>
          <w:szCs w:val="24"/>
        </w:rPr>
        <w:t>SANCIONA CON FUERZA DE</w:t>
      </w:r>
    </w:p>
    <w:p w14:paraId="698E631E" w14:textId="77777777" w:rsidR="00413230" w:rsidRPr="00FC300F" w:rsidRDefault="00413230" w:rsidP="00FC300F">
      <w:pPr>
        <w:spacing w:line="360" w:lineRule="auto"/>
        <w:jc w:val="center"/>
        <w:rPr>
          <w:szCs w:val="24"/>
          <w:u w:val="single"/>
        </w:rPr>
      </w:pPr>
    </w:p>
    <w:p w14:paraId="661A5BE5" w14:textId="1C4451B6" w:rsidR="00DB11C1" w:rsidRPr="00FC300F" w:rsidRDefault="00DB11C1" w:rsidP="00FC300F">
      <w:pPr>
        <w:spacing w:line="360" w:lineRule="auto"/>
        <w:jc w:val="center"/>
        <w:rPr>
          <w:szCs w:val="24"/>
          <w:u w:val="single"/>
        </w:rPr>
      </w:pPr>
      <w:r w:rsidRPr="00FC300F">
        <w:rPr>
          <w:szCs w:val="24"/>
          <w:u w:val="single"/>
        </w:rPr>
        <w:t>ORDENANZ</w:t>
      </w:r>
      <w:r w:rsidR="00413230" w:rsidRPr="00FC300F">
        <w:rPr>
          <w:szCs w:val="24"/>
          <w:u w:val="single"/>
        </w:rPr>
        <w:t>A:</w:t>
      </w:r>
      <w:bookmarkStart w:id="0" w:name="_GoBack"/>
      <w:bookmarkEnd w:id="0"/>
    </w:p>
    <w:p w14:paraId="03FF6DB7" w14:textId="77777777" w:rsidR="00DB11C1" w:rsidRPr="00FC300F" w:rsidRDefault="00DB11C1" w:rsidP="00FC300F">
      <w:pPr>
        <w:spacing w:line="360" w:lineRule="auto"/>
        <w:jc w:val="both"/>
        <w:rPr>
          <w:szCs w:val="24"/>
          <w:u w:val="single"/>
        </w:rPr>
      </w:pPr>
    </w:p>
    <w:p w14:paraId="5D2A2B11" w14:textId="617805C8" w:rsidR="00DE3929" w:rsidRPr="00FC300F" w:rsidRDefault="00DB11C1" w:rsidP="00FC300F">
      <w:pPr>
        <w:tabs>
          <w:tab w:val="left" w:pos="2977"/>
          <w:tab w:val="left" w:pos="3119"/>
        </w:tabs>
        <w:spacing w:line="360" w:lineRule="auto"/>
        <w:jc w:val="both"/>
        <w:rPr>
          <w:szCs w:val="24"/>
          <w:lang w:val="es-ES"/>
        </w:rPr>
      </w:pPr>
      <w:r w:rsidRPr="00FC300F">
        <w:rPr>
          <w:szCs w:val="24"/>
          <w:u w:val="single"/>
          <w:lang w:eastAsia="en-US"/>
        </w:rPr>
        <w:t>ARTÍCULO 1</w:t>
      </w:r>
      <w:r w:rsidR="00413230" w:rsidRPr="00FC300F">
        <w:rPr>
          <w:szCs w:val="24"/>
          <w:u w:val="single"/>
          <w:lang w:eastAsia="en-US"/>
        </w:rPr>
        <w:t>.-</w:t>
      </w:r>
      <w:r w:rsidR="00413230" w:rsidRPr="00FC300F">
        <w:rPr>
          <w:szCs w:val="24"/>
          <w:lang w:eastAsia="en-US"/>
        </w:rPr>
        <w:t xml:space="preserve"> </w:t>
      </w:r>
      <w:r w:rsidRPr="00FC300F">
        <w:rPr>
          <w:szCs w:val="24"/>
        </w:rPr>
        <w:t xml:space="preserve">Dispóngase </w:t>
      </w:r>
      <w:r w:rsidR="00DE3929" w:rsidRPr="00FC300F">
        <w:rPr>
          <w:szCs w:val="24"/>
        </w:rPr>
        <w:t xml:space="preserve">la creación de </w:t>
      </w:r>
      <w:r w:rsidR="00CC74C5" w:rsidRPr="00FC300F">
        <w:rPr>
          <w:szCs w:val="24"/>
        </w:rPr>
        <w:t xml:space="preserve">Caniles </w:t>
      </w:r>
      <w:r w:rsidR="00DE3929" w:rsidRPr="00FC300F">
        <w:rPr>
          <w:szCs w:val="24"/>
        </w:rPr>
        <w:t>para</w:t>
      </w:r>
      <w:r w:rsidRPr="00FC300F">
        <w:rPr>
          <w:szCs w:val="24"/>
        </w:rPr>
        <w:t xml:space="preserve"> mascotas con áreas delimitadas</w:t>
      </w:r>
      <w:r w:rsidR="00841EA2" w:rsidRPr="00FC300F">
        <w:rPr>
          <w:szCs w:val="24"/>
        </w:rPr>
        <w:t xml:space="preserve"> </w:t>
      </w:r>
      <w:r w:rsidR="00DE3929" w:rsidRPr="00FC300F">
        <w:rPr>
          <w:szCs w:val="24"/>
        </w:rPr>
        <w:t xml:space="preserve">que reúnan las características necesarias para su funcionamiento en plazas parques y/o espacios verdes de uso público determinados por la </w:t>
      </w:r>
      <w:r w:rsidR="00CC74C5" w:rsidRPr="00FC300F">
        <w:rPr>
          <w:szCs w:val="24"/>
        </w:rPr>
        <w:t xml:space="preserve">Autoridad </w:t>
      </w:r>
      <w:r w:rsidR="00DE3929" w:rsidRPr="00FC300F">
        <w:rPr>
          <w:szCs w:val="24"/>
        </w:rPr>
        <w:t xml:space="preserve">de </w:t>
      </w:r>
      <w:r w:rsidR="00CC74C5" w:rsidRPr="00FC300F">
        <w:rPr>
          <w:szCs w:val="24"/>
        </w:rPr>
        <w:t>Aplicación</w:t>
      </w:r>
      <w:r w:rsidRPr="00FC300F">
        <w:rPr>
          <w:szCs w:val="24"/>
        </w:rPr>
        <w:t>.</w:t>
      </w:r>
    </w:p>
    <w:p w14:paraId="35C30251" w14:textId="77777777" w:rsidR="00DE3929" w:rsidRPr="00FC300F" w:rsidRDefault="00DE3929" w:rsidP="00FC300F">
      <w:pPr>
        <w:tabs>
          <w:tab w:val="left" w:pos="2977"/>
          <w:tab w:val="left" w:pos="3119"/>
        </w:tabs>
        <w:spacing w:line="360" w:lineRule="auto"/>
        <w:jc w:val="both"/>
        <w:rPr>
          <w:szCs w:val="24"/>
        </w:rPr>
      </w:pPr>
    </w:p>
    <w:p w14:paraId="153CC0C9" w14:textId="00AFBB85" w:rsidR="00DE3929" w:rsidRPr="00FC300F" w:rsidRDefault="00DE3929" w:rsidP="00FC300F">
      <w:pPr>
        <w:tabs>
          <w:tab w:val="left" w:pos="2977"/>
          <w:tab w:val="left" w:pos="3119"/>
        </w:tabs>
        <w:spacing w:line="360" w:lineRule="auto"/>
        <w:jc w:val="both"/>
        <w:rPr>
          <w:szCs w:val="24"/>
        </w:rPr>
      </w:pPr>
      <w:r w:rsidRPr="00FC300F">
        <w:rPr>
          <w:bCs/>
          <w:szCs w:val="24"/>
          <w:u w:val="single"/>
        </w:rPr>
        <w:t>ART</w:t>
      </w:r>
      <w:r w:rsidR="00841EA2" w:rsidRPr="00FC300F">
        <w:rPr>
          <w:bCs/>
          <w:szCs w:val="24"/>
          <w:u w:val="single"/>
        </w:rPr>
        <w:t>Í</w:t>
      </w:r>
      <w:r w:rsidR="00DB11C1" w:rsidRPr="00FC300F">
        <w:rPr>
          <w:bCs/>
          <w:szCs w:val="24"/>
          <w:u w:val="single"/>
        </w:rPr>
        <w:t>CULO 2</w:t>
      </w:r>
      <w:r w:rsidRPr="00FC300F">
        <w:rPr>
          <w:bCs/>
          <w:szCs w:val="24"/>
          <w:u w:val="single"/>
        </w:rPr>
        <w:t>.</w:t>
      </w:r>
      <w:r w:rsidR="00841EA2" w:rsidRPr="00FC300F">
        <w:rPr>
          <w:bCs/>
          <w:szCs w:val="24"/>
          <w:u w:val="single"/>
        </w:rPr>
        <w:t>-</w:t>
      </w:r>
      <w:r w:rsidR="00841EA2" w:rsidRPr="00FC300F">
        <w:rPr>
          <w:bCs/>
          <w:szCs w:val="24"/>
        </w:rPr>
        <w:t xml:space="preserve"> </w:t>
      </w:r>
      <w:r w:rsidR="00DB11C1" w:rsidRPr="00FC300F">
        <w:rPr>
          <w:szCs w:val="24"/>
        </w:rPr>
        <w:t>Definición.</w:t>
      </w:r>
      <w:r w:rsidR="00DB11C1" w:rsidRPr="00FC300F">
        <w:rPr>
          <w:b/>
          <w:szCs w:val="24"/>
        </w:rPr>
        <w:t xml:space="preserve"> </w:t>
      </w:r>
      <w:r w:rsidRPr="00FC300F">
        <w:rPr>
          <w:szCs w:val="24"/>
        </w:rPr>
        <w:t xml:space="preserve">Entiéndase por </w:t>
      </w:r>
      <w:r w:rsidR="00CC74C5" w:rsidRPr="00FC300F">
        <w:rPr>
          <w:szCs w:val="24"/>
        </w:rPr>
        <w:t xml:space="preserve">Caniles </w:t>
      </w:r>
      <w:r w:rsidRPr="00FC300F">
        <w:rPr>
          <w:szCs w:val="24"/>
        </w:rPr>
        <w:t>a las áreas delimitadas dentro de los espacios verdes de uso público, destinadas a la permanencia de caninos y paseadores de perros.</w:t>
      </w:r>
    </w:p>
    <w:p w14:paraId="56BC8CF3" w14:textId="77777777" w:rsidR="00841EA2" w:rsidRPr="00FC300F" w:rsidRDefault="00841EA2" w:rsidP="00FC300F">
      <w:pPr>
        <w:tabs>
          <w:tab w:val="left" w:pos="2977"/>
          <w:tab w:val="left" w:pos="3119"/>
        </w:tabs>
        <w:spacing w:line="360" w:lineRule="auto"/>
        <w:jc w:val="both"/>
        <w:rPr>
          <w:b/>
          <w:szCs w:val="24"/>
        </w:rPr>
      </w:pPr>
    </w:p>
    <w:p w14:paraId="1A782D62" w14:textId="7BA70402" w:rsidR="00DE3929" w:rsidRPr="00FC300F" w:rsidRDefault="00841EA2" w:rsidP="00FC300F">
      <w:pPr>
        <w:tabs>
          <w:tab w:val="left" w:pos="2977"/>
          <w:tab w:val="left" w:pos="3119"/>
        </w:tabs>
        <w:spacing w:line="360" w:lineRule="auto"/>
        <w:jc w:val="both"/>
        <w:rPr>
          <w:b/>
          <w:szCs w:val="24"/>
        </w:rPr>
      </w:pPr>
      <w:r w:rsidRPr="00FC300F">
        <w:rPr>
          <w:bCs/>
          <w:szCs w:val="24"/>
          <w:u w:val="single"/>
        </w:rPr>
        <w:t>ARTÍCULO 3.-</w:t>
      </w:r>
      <w:r w:rsidR="00DE3929" w:rsidRPr="00FC300F">
        <w:rPr>
          <w:szCs w:val="24"/>
        </w:rPr>
        <w:t xml:space="preserve"> </w:t>
      </w:r>
      <w:r w:rsidR="00DB11C1" w:rsidRPr="00FC300F">
        <w:rPr>
          <w:bCs/>
          <w:szCs w:val="24"/>
        </w:rPr>
        <w:t>Son</w:t>
      </w:r>
      <w:r w:rsidR="00DB11C1" w:rsidRPr="00FC300F">
        <w:rPr>
          <w:szCs w:val="24"/>
        </w:rPr>
        <w:t xml:space="preserve"> </w:t>
      </w:r>
      <w:r w:rsidR="00DE3929" w:rsidRPr="00FC300F">
        <w:rPr>
          <w:szCs w:val="24"/>
        </w:rPr>
        <w:t>objetivos de la presente Ordenanza:</w:t>
      </w:r>
    </w:p>
    <w:p w14:paraId="0F71B9AF" w14:textId="4F7CD03A" w:rsidR="00DE3929" w:rsidRPr="00FC300F" w:rsidRDefault="00DE3929" w:rsidP="00FC300F">
      <w:pPr>
        <w:tabs>
          <w:tab w:val="left" w:pos="2977"/>
          <w:tab w:val="left" w:pos="3119"/>
        </w:tabs>
        <w:spacing w:line="360" w:lineRule="auto"/>
        <w:jc w:val="both"/>
        <w:rPr>
          <w:szCs w:val="24"/>
        </w:rPr>
      </w:pPr>
      <w:r w:rsidRPr="00FC300F">
        <w:rPr>
          <w:bCs/>
          <w:szCs w:val="24"/>
        </w:rPr>
        <w:t>a)</w:t>
      </w:r>
      <w:r w:rsidRPr="00FC300F">
        <w:rPr>
          <w:b/>
          <w:szCs w:val="24"/>
        </w:rPr>
        <w:t xml:space="preserve"> </w:t>
      </w:r>
      <w:r w:rsidR="00841EA2" w:rsidRPr="00FC300F">
        <w:rPr>
          <w:szCs w:val="24"/>
        </w:rPr>
        <w:t xml:space="preserve">crear </w:t>
      </w:r>
      <w:r w:rsidRPr="00FC300F">
        <w:rPr>
          <w:szCs w:val="24"/>
        </w:rPr>
        <w:t>espacios de convivencia armónica entre canes y personas, en los espacios mencionados en el Artículo 1</w:t>
      </w:r>
      <w:r w:rsidR="00DB11C1" w:rsidRPr="00FC300F">
        <w:rPr>
          <w:szCs w:val="24"/>
        </w:rPr>
        <w:t>;</w:t>
      </w:r>
    </w:p>
    <w:p w14:paraId="18ED2114" w14:textId="77777777" w:rsidR="00DE3929" w:rsidRPr="00FC300F" w:rsidRDefault="00DE3929" w:rsidP="00FC300F">
      <w:pPr>
        <w:tabs>
          <w:tab w:val="left" w:pos="2977"/>
          <w:tab w:val="left" w:pos="3119"/>
        </w:tabs>
        <w:spacing w:line="360" w:lineRule="auto"/>
        <w:jc w:val="both"/>
        <w:rPr>
          <w:b/>
          <w:szCs w:val="24"/>
        </w:rPr>
      </w:pPr>
      <w:r w:rsidRPr="00FC300F">
        <w:rPr>
          <w:bCs/>
          <w:szCs w:val="24"/>
        </w:rPr>
        <w:t>b)</w:t>
      </w:r>
      <w:r w:rsidRPr="00FC300F">
        <w:rPr>
          <w:b/>
          <w:szCs w:val="24"/>
        </w:rPr>
        <w:t xml:space="preserve"> </w:t>
      </w:r>
      <w:r w:rsidRPr="00FC300F">
        <w:rPr>
          <w:szCs w:val="24"/>
        </w:rPr>
        <w:t>asegurar ambientes limpios e higienizados de uso público</w:t>
      </w:r>
      <w:r w:rsidR="00841EA2" w:rsidRPr="00FC300F">
        <w:rPr>
          <w:szCs w:val="24"/>
        </w:rPr>
        <w:t>;</w:t>
      </w:r>
    </w:p>
    <w:p w14:paraId="5C1AC013" w14:textId="5151AC2C" w:rsidR="00DE3929" w:rsidRPr="00FC300F" w:rsidRDefault="00DE3929" w:rsidP="00FC300F">
      <w:pPr>
        <w:tabs>
          <w:tab w:val="left" w:pos="2977"/>
          <w:tab w:val="left" w:pos="3119"/>
        </w:tabs>
        <w:spacing w:line="360" w:lineRule="auto"/>
        <w:jc w:val="both"/>
        <w:rPr>
          <w:szCs w:val="24"/>
        </w:rPr>
      </w:pPr>
      <w:r w:rsidRPr="00FC300F">
        <w:rPr>
          <w:bCs/>
          <w:szCs w:val="24"/>
        </w:rPr>
        <w:t>c)</w:t>
      </w:r>
      <w:r w:rsidRPr="00FC300F">
        <w:rPr>
          <w:b/>
          <w:szCs w:val="24"/>
        </w:rPr>
        <w:t xml:space="preserve"> </w:t>
      </w:r>
      <w:r w:rsidRPr="00FC300F">
        <w:rPr>
          <w:szCs w:val="24"/>
        </w:rPr>
        <w:t>propiciar ámbitos de entretenimiento y desarrollo de actividades específicas de los caninos.</w:t>
      </w:r>
    </w:p>
    <w:p w14:paraId="09478182" w14:textId="77777777" w:rsidR="00DE3929" w:rsidRPr="00FC300F" w:rsidRDefault="00DE3929" w:rsidP="00FC300F">
      <w:pPr>
        <w:tabs>
          <w:tab w:val="left" w:pos="2977"/>
          <w:tab w:val="left" w:pos="3119"/>
        </w:tabs>
        <w:spacing w:line="360" w:lineRule="auto"/>
        <w:jc w:val="both"/>
        <w:rPr>
          <w:b/>
          <w:szCs w:val="24"/>
        </w:rPr>
      </w:pPr>
    </w:p>
    <w:p w14:paraId="173FFB39" w14:textId="054993CB" w:rsidR="00DE3929" w:rsidRPr="00FC300F" w:rsidRDefault="00841EA2" w:rsidP="00FC300F">
      <w:pPr>
        <w:tabs>
          <w:tab w:val="left" w:pos="2977"/>
          <w:tab w:val="left" w:pos="3119"/>
        </w:tabs>
        <w:spacing w:line="360" w:lineRule="auto"/>
        <w:jc w:val="both"/>
        <w:rPr>
          <w:szCs w:val="24"/>
        </w:rPr>
      </w:pPr>
      <w:r w:rsidRPr="00FC300F">
        <w:rPr>
          <w:bCs/>
          <w:szCs w:val="24"/>
          <w:u w:val="single"/>
        </w:rPr>
        <w:t>ARTÍCULO 4.-</w:t>
      </w:r>
      <w:r w:rsidRPr="00FC300F">
        <w:rPr>
          <w:b/>
          <w:szCs w:val="24"/>
        </w:rPr>
        <w:t xml:space="preserve"> </w:t>
      </w:r>
      <w:r w:rsidR="00DB11C1" w:rsidRPr="00FC300F">
        <w:rPr>
          <w:szCs w:val="24"/>
        </w:rPr>
        <w:t>Dimensiones.</w:t>
      </w:r>
      <w:r w:rsidR="00DB11C1" w:rsidRPr="00FC300F">
        <w:rPr>
          <w:b/>
          <w:szCs w:val="24"/>
        </w:rPr>
        <w:t xml:space="preserve"> </w:t>
      </w:r>
      <w:r w:rsidR="00DE3929" w:rsidRPr="00FC300F">
        <w:rPr>
          <w:szCs w:val="24"/>
        </w:rPr>
        <w:t xml:space="preserve">Los </w:t>
      </w:r>
      <w:r w:rsidR="00CC74C5" w:rsidRPr="00FC300F">
        <w:rPr>
          <w:szCs w:val="24"/>
        </w:rPr>
        <w:t xml:space="preserve">Caniles </w:t>
      </w:r>
      <w:r w:rsidR="00DE3929" w:rsidRPr="00FC300F">
        <w:rPr>
          <w:szCs w:val="24"/>
        </w:rPr>
        <w:t xml:space="preserve">serán emplazados en espacios verdes de uso público, cuya área será determinada por la </w:t>
      </w:r>
      <w:r w:rsidR="00CC74C5" w:rsidRPr="00FC300F">
        <w:rPr>
          <w:szCs w:val="24"/>
        </w:rPr>
        <w:t xml:space="preserve">Autoridad </w:t>
      </w:r>
      <w:r w:rsidR="00DE3929" w:rsidRPr="00FC300F">
        <w:rPr>
          <w:szCs w:val="24"/>
        </w:rPr>
        <w:t xml:space="preserve">de </w:t>
      </w:r>
      <w:r w:rsidR="00CC74C5" w:rsidRPr="00FC300F">
        <w:rPr>
          <w:szCs w:val="24"/>
        </w:rPr>
        <w:t xml:space="preserve">Aplicación </w:t>
      </w:r>
      <w:r w:rsidR="00DE3929" w:rsidRPr="00FC300F">
        <w:rPr>
          <w:szCs w:val="24"/>
        </w:rPr>
        <w:t>teniendo en cuenta la superficie de las plazas y parques de uso público.</w:t>
      </w:r>
    </w:p>
    <w:p w14:paraId="0C956685" w14:textId="77777777" w:rsidR="00DE3929" w:rsidRPr="00FC300F" w:rsidRDefault="00DE3929" w:rsidP="00FC300F">
      <w:pPr>
        <w:tabs>
          <w:tab w:val="left" w:pos="2977"/>
          <w:tab w:val="left" w:pos="3119"/>
        </w:tabs>
        <w:spacing w:line="360" w:lineRule="auto"/>
        <w:jc w:val="both"/>
        <w:rPr>
          <w:szCs w:val="24"/>
        </w:rPr>
      </w:pPr>
    </w:p>
    <w:p w14:paraId="5A8AA141" w14:textId="0499E635" w:rsidR="00DE3929" w:rsidRPr="00FC300F" w:rsidRDefault="00841EA2" w:rsidP="00FC300F">
      <w:pPr>
        <w:tabs>
          <w:tab w:val="left" w:pos="2977"/>
          <w:tab w:val="left" w:pos="3119"/>
        </w:tabs>
        <w:spacing w:line="360" w:lineRule="auto"/>
        <w:jc w:val="both"/>
        <w:rPr>
          <w:szCs w:val="24"/>
        </w:rPr>
      </w:pPr>
      <w:r w:rsidRPr="00FC300F">
        <w:rPr>
          <w:bCs/>
          <w:szCs w:val="24"/>
          <w:u w:val="single"/>
        </w:rPr>
        <w:t>ARTÍCULO 5.-</w:t>
      </w:r>
      <w:r w:rsidR="00DE3929" w:rsidRPr="00FC300F">
        <w:rPr>
          <w:b/>
          <w:szCs w:val="24"/>
        </w:rPr>
        <w:t xml:space="preserve"> </w:t>
      </w:r>
      <w:r w:rsidR="00DB11C1" w:rsidRPr="00FC300F">
        <w:rPr>
          <w:szCs w:val="24"/>
        </w:rPr>
        <w:t>Características.</w:t>
      </w:r>
      <w:r w:rsidR="00DB11C1" w:rsidRPr="00FC300F">
        <w:rPr>
          <w:b/>
          <w:szCs w:val="24"/>
        </w:rPr>
        <w:t xml:space="preserve"> </w:t>
      </w:r>
      <w:r w:rsidR="00DE3929" w:rsidRPr="00FC300F">
        <w:rPr>
          <w:szCs w:val="24"/>
        </w:rPr>
        <w:t xml:space="preserve">Los </w:t>
      </w:r>
      <w:r w:rsidR="00CC74C5" w:rsidRPr="00FC300F">
        <w:rPr>
          <w:szCs w:val="24"/>
        </w:rPr>
        <w:t xml:space="preserve">Caniles </w:t>
      </w:r>
      <w:r w:rsidR="00DE3929" w:rsidRPr="00FC300F">
        <w:rPr>
          <w:szCs w:val="24"/>
        </w:rPr>
        <w:t>de</w:t>
      </w:r>
      <w:r w:rsidR="00DB11C1" w:rsidRPr="00FC300F">
        <w:rPr>
          <w:szCs w:val="24"/>
        </w:rPr>
        <w:t>berán contar con las siguientes</w:t>
      </w:r>
      <w:r w:rsidRPr="00FC300F">
        <w:rPr>
          <w:szCs w:val="24"/>
        </w:rPr>
        <w:t xml:space="preserve"> </w:t>
      </w:r>
      <w:r w:rsidR="00DE3929" w:rsidRPr="00FC300F">
        <w:rPr>
          <w:szCs w:val="24"/>
        </w:rPr>
        <w:t>características:</w:t>
      </w:r>
    </w:p>
    <w:p w14:paraId="13592983" w14:textId="56BB2C14" w:rsidR="00DE3929" w:rsidRPr="00FC300F" w:rsidRDefault="00DE3929" w:rsidP="00FC300F">
      <w:pPr>
        <w:tabs>
          <w:tab w:val="left" w:pos="2977"/>
          <w:tab w:val="left" w:pos="3119"/>
        </w:tabs>
        <w:spacing w:line="360" w:lineRule="auto"/>
        <w:jc w:val="both"/>
        <w:rPr>
          <w:szCs w:val="24"/>
        </w:rPr>
      </w:pPr>
      <w:r w:rsidRPr="00FC300F">
        <w:rPr>
          <w:bCs/>
          <w:szCs w:val="24"/>
        </w:rPr>
        <w:t>a)</w:t>
      </w:r>
      <w:r w:rsidRPr="00FC300F">
        <w:rPr>
          <w:b/>
          <w:szCs w:val="24"/>
        </w:rPr>
        <w:t xml:space="preserve"> </w:t>
      </w:r>
      <w:r w:rsidR="00CC74C5" w:rsidRPr="00FC300F">
        <w:rPr>
          <w:szCs w:val="24"/>
        </w:rPr>
        <w:t xml:space="preserve">rejas </w:t>
      </w:r>
      <w:r w:rsidRPr="00FC300F">
        <w:rPr>
          <w:szCs w:val="24"/>
        </w:rPr>
        <w:t>perimetrales a partir de 1,20 metros de alto, doble puerta, con sistema de gravedad y encadenado de cemento que evite la corrosión de las r</w:t>
      </w:r>
      <w:r w:rsidR="00DB11C1" w:rsidRPr="00FC300F">
        <w:rPr>
          <w:szCs w:val="24"/>
        </w:rPr>
        <w:t>ejas por la orina de los canes;</w:t>
      </w:r>
    </w:p>
    <w:p w14:paraId="5E9A3378" w14:textId="77777777" w:rsidR="00DE3929" w:rsidRPr="00FC300F" w:rsidRDefault="00DE3929" w:rsidP="00FC300F">
      <w:pPr>
        <w:tabs>
          <w:tab w:val="left" w:pos="2977"/>
          <w:tab w:val="left" w:pos="3119"/>
        </w:tabs>
        <w:spacing w:line="360" w:lineRule="auto"/>
        <w:jc w:val="both"/>
        <w:rPr>
          <w:bCs/>
          <w:szCs w:val="24"/>
        </w:rPr>
      </w:pPr>
      <w:r w:rsidRPr="00FC300F">
        <w:rPr>
          <w:bCs/>
          <w:szCs w:val="24"/>
        </w:rPr>
        <w:t xml:space="preserve">b) </w:t>
      </w:r>
      <w:r w:rsidR="00CC74C5" w:rsidRPr="00FC300F">
        <w:rPr>
          <w:bCs/>
          <w:szCs w:val="24"/>
        </w:rPr>
        <w:t xml:space="preserve">bebederos </w:t>
      </w:r>
      <w:r w:rsidRPr="00FC300F">
        <w:rPr>
          <w:bCs/>
          <w:szCs w:val="24"/>
        </w:rPr>
        <w:t>anti vandálicos específico para mascotas;</w:t>
      </w:r>
    </w:p>
    <w:p w14:paraId="5CB57B3A" w14:textId="77777777" w:rsidR="00DE3929" w:rsidRPr="00FC300F" w:rsidRDefault="00DE3929" w:rsidP="00FC300F">
      <w:pPr>
        <w:tabs>
          <w:tab w:val="left" w:pos="2977"/>
          <w:tab w:val="left" w:pos="3119"/>
        </w:tabs>
        <w:spacing w:line="360" w:lineRule="auto"/>
        <w:jc w:val="both"/>
        <w:rPr>
          <w:bCs/>
          <w:szCs w:val="24"/>
        </w:rPr>
      </w:pPr>
      <w:r w:rsidRPr="00FC300F">
        <w:rPr>
          <w:bCs/>
          <w:szCs w:val="24"/>
        </w:rPr>
        <w:t xml:space="preserve">c) </w:t>
      </w:r>
      <w:r w:rsidR="00406720" w:rsidRPr="00FC300F">
        <w:rPr>
          <w:bCs/>
          <w:szCs w:val="24"/>
        </w:rPr>
        <w:t xml:space="preserve">expendedor </w:t>
      </w:r>
      <w:r w:rsidRPr="00FC300F">
        <w:rPr>
          <w:bCs/>
          <w:szCs w:val="24"/>
        </w:rPr>
        <w:t>de bolsas para recolección de heces de los canes;</w:t>
      </w:r>
    </w:p>
    <w:p w14:paraId="39454AD8" w14:textId="77777777" w:rsidR="00DE3929" w:rsidRPr="00FC300F" w:rsidRDefault="00DE3929" w:rsidP="00FC300F">
      <w:pPr>
        <w:tabs>
          <w:tab w:val="left" w:pos="2977"/>
          <w:tab w:val="left" w:pos="3119"/>
        </w:tabs>
        <w:spacing w:line="360" w:lineRule="auto"/>
        <w:jc w:val="both"/>
        <w:rPr>
          <w:bCs/>
          <w:szCs w:val="24"/>
        </w:rPr>
      </w:pPr>
      <w:r w:rsidRPr="00FC300F">
        <w:rPr>
          <w:bCs/>
          <w:szCs w:val="24"/>
        </w:rPr>
        <w:t xml:space="preserve">d) </w:t>
      </w:r>
      <w:r w:rsidR="00406720" w:rsidRPr="00FC300F">
        <w:rPr>
          <w:bCs/>
          <w:szCs w:val="24"/>
        </w:rPr>
        <w:t xml:space="preserve">cestos </w:t>
      </w:r>
      <w:r w:rsidRPr="00FC300F">
        <w:rPr>
          <w:bCs/>
          <w:szCs w:val="24"/>
        </w:rPr>
        <w:t>diferenciados para heces de anímales:</w:t>
      </w:r>
    </w:p>
    <w:p w14:paraId="32551417" w14:textId="77777777" w:rsidR="00DE3929" w:rsidRPr="00FC300F" w:rsidRDefault="00DE3929" w:rsidP="00FC300F">
      <w:pPr>
        <w:tabs>
          <w:tab w:val="left" w:pos="2977"/>
          <w:tab w:val="left" w:pos="3119"/>
        </w:tabs>
        <w:spacing w:line="360" w:lineRule="auto"/>
        <w:jc w:val="both"/>
        <w:rPr>
          <w:bCs/>
          <w:szCs w:val="24"/>
        </w:rPr>
      </w:pPr>
      <w:r w:rsidRPr="00FC300F">
        <w:rPr>
          <w:bCs/>
          <w:szCs w:val="24"/>
        </w:rPr>
        <w:t xml:space="preserve">e) </w:t>
      </w:r>
      <w:r w:rsidR="00406720" w:rsidRPr="00FC300F">
        <w:rPr>
          <w:bCs/>
          <w:szCs w:val="24"/>
        </w:rPr>
        <w:t xml:space="preserve">espacio </w:t>
      </w:r>
      <w:r w:rsidRPr="00FC300F">
        <w:rPr>
          <w:bCs/>
          <w:szCs w:val="24"/>
        </w:rPr>
        <w:t>de cartelería informativa;</w:t>
      </w:r>
    </w:p>
    <w:p w14:paraId="04F0851C" w14:textId="77777777" w:rsidR="00DE3929" w:rsidRPr="00FC300F" w:rsidRDefault="00DE3929" w:rsidP="00FC300F">
      <w:pPr>
        <w:tabs>
          <w:tab w:val="left" w:pos="2977"/>
          <w:tab w:val="left" w:pos="3119"/>
        </w:tabs>
        <w:spacing w:line="360" w:lineRule="auto"/>
        <w:jc w:val="both"/>
        <w:rPr>
          <w:szCs w:val="24"/>
        </w:rPr>
      </w:pPr>
      <w:r w:rsidRPr="00FC300F">
        <w:rPr>
          <w:bCs/>
          <w:szCs w:val="24"/>
        </w:rPr>
        <w:lastRenderedPageBreak/>
        <w:t>f)</w:t>
      </w:r>
      <w:r w:rsidRPr="00FC300F">
        <w:rPr>
          <w:b/>
          <w:szCs w:val="24"/>
        </w:rPr>
        <w:t xml:space="preserve"> </w:t>
      </w:r>
      <w:r w:rsidR="00406720" w:rsidRPr="00FC300F">
        <w:rPr>
          <w:szCs w:val="24"/>
        </w:rPr>
        <w:t xml:space="preserve">superficie </w:t>
      </w:r>
      <w:r w:rsidRPr="00FC300F">
        <w:rPr>
          <w:szCs w:val="24"/>
        </w:rPr>
        <w:t>de tipo natural o artificial que permita el drenaje de los residuos, para una adecuada limpieza, y que favorezca la manutención y el resguardo de la salud integral de los usuarios;</w:t>
      </w:r>
    </w:p>
    <w:p w14:paraId="289EBE92" w14:textId="77777777" w:rsidR="00DE3929" w:rsidRPr="00FC300F" w:rsidRDefault="00DE3929" w:rsidP="00FC300F">
      <w:pPr>
        <w:tabs>
          <w:tab w:val="left" w:pos="2977"/>
          <w:tab w:val="left" w:pos="3119"/>
        </w:tabs>
        <w:spacing w:line="360" w:lineRule="auto"/>
        <w:jc w:val="both"/>
        <w:rPr>
          <w:bCs/>
          <w:szCs w:val="24"/>
        </w:rPr>
      </w:pPr>
      <w:r w:rsidRPr="00FC300F">
        <w:rPr>
          <w:bCs/>
          <w:szCs w:val="24"/>
        </w:rPr>
        <w:t xml:space="preserve">g) espacios de sombra garantizados dentro del </w:t>
      </w:r>
      <w:r w:rsidR="00406720" w:rsidRPr="00FC300F">
        <w:rPr>
          <w:bCs/>
          <w:szCs w:val="24"/>
        </w:rPr>
        <w:t>Canil</w:t>
      </w:r>
      <w:r w:rsidRPr="00FC300F">
        <w:rPr>
          <w:bCs/>
          <w:szCs w:val="24"/>
        </w:rPr>
        <w:t>;</w:t>
      </w:r>
    </w:p>
    <w:p w14:paraId="6D01A2E8" w14:textId="77777777" w:rsidR="00DE3929" w:rsidRPr="00FC300F" w:rsidRDefault="00DE3929" w:rsidP="00FC300F">
      <w:pPr>
        <w:tabs>
          <w:tab w:val="left" w:pos="2977"/>
          <w:tab w:val="left" w:pos="3119"/>
        </w:tabs>
        <w:spacing w:line="360" w:lineRule="auto"/>
        <w:jc w:val="both"/>
        <w:rPr>
          <w:bCs/>
          <w:szCs w:val="24"/>
        </w:rPr>
      </w:pPr>
      <w:r w:rsidRPr="00FC300F">
        <w:rPr>
          <w:bCs/>
          <w:szCs w:val="24"/>
        </w:rPr>
        <w:t>h) bancos para descanso;</w:t>
      </w:r>
    </w:p>
    <w:p w14:paraId="72D37D23" w14:textId="05C99D6C" w:rsidR="00DE3929" w:rsidRPr="00FC300F" w:rsidRDefault="00DE3929" w:rsidP="00FC300F">
      <w:pPr>
        <w:tabs>
          <w:tab w:val="left" w:pos="2977"/>
          <w:tab w:val="left" w:pos="3119"/>
        </w:tabs>
        <w:spacing w:line="360" w:lineRule="auto"/>
        <w:jc w:val="both"/>
        <w:rPr>
          <w:szCs w:val="24"/>
        </w:rPr>
      </w:pPr>
      <w:r w:rsidRPr="00FC300F">
        <w:rPr>
          <w:bCs/>
          <w:szCs w:val="24"/>
        </w:rPr>
        <w:t>i) juegos</w:t>
      </w:r>
      <w:r w:rsidRPr="00FC300F">
        <w:rPr>
          <w:szCs w:val="24"/>
        </w:rPr>
        <w:t xml:space="preserve"> para canes, toboganes, túneles, etc, donde puedan desarrollar sus habilidades y destrezas</w:t>
      </w:r>
      <w:r w:rsidR="00DB11C1" w:rsidRPr="00FC300F">
        <w:rPr>
          <w:szCs w:val="24"/>
        </w:rPr>
        <w:t>.</w:t>
      </w:r>
    </w:p>
    <w:p w14:paraId="3674A66B" w14:textId="77777777" w:rsidR="00DE3929" w:rsidRPr="00FC300F" w:rsidRDefault="00DE3929" w:rsidP="00FC300F">
      <w:pPr>
        <w:tabs>
          <w:tab w:val="left" w:pos="2977"/>
          <w:tab w:val="left" w:pos="3119"/>
        </w:tabs>
        <w:spacing w:line="360" w:lineRule="auto"/>
        <w:jc w:val="both"/>
        <w:rPr>
          <w:b/>
          <w:szCs w:val="24"/>
        </w:rPr>
      </w:pPr>
    </w:p>
    <w:p w14:paraId="342136B5" w14:textId="3E894B1A" w:rsidR="00DE3929" w:rsidRPr="00FC300F" w:rsidRDefault="00841EA2" w:rsidP="00FC300F">
      <w:pPr>
        <w:tabs>
          <w:tab w:val="left" w:pos="2977"/>
          <w:tab w:val="left" w:pos="3119"/>
        </w:tabs>
        <w:spacing w:line="360" w:lineRule="auto"/>
        <w:jc w:val="both"/>
        <w:rPr>
          <w:bCs/>
          <w:szCs w:val="24"/>
        </w:rPr>
      </w:pPr>
      <w:r w:rsidRPr="00FC300F">
        <w:rPr>
          <w:bCs/>
          <w:szCs w:val="24"/>
          <w:u w:val="single"/>
        </w:rPr>
        <w:t>ARTÍCULO 6.-</w:t>
      </w:r>
      <w:r w:rsidR="00032F7C" w:rsidRPr="00FC300F">
        <w:rPr>
          <w:szCs w:val="24"/>
        </w:rPr>
        <w:t xml:space="preserve"> Establécese</w:t>
      </w:r>
      <w:r w:rsidR="00032F7C" w:rsidRPr="00FC300F">
        <w:rPr>
          <w:b/>
          <w:szCs w:val="24"/>
        </w:rPr>
        <w:t xml:space="preserve"> </w:t>
      </w:r>
      <w:r w:rsidR="00DE3929" w:rsidRPr="00FC300F">
        <w:rPr>
          <w:bCs/>
          <w:szCs w:val="24"/>
        </w:rPr>
        <w:t>la prohibición del ing</w:t>
      </w:r>
      <w:r w:rsidR="00DB11C1" w:rsidRPr="00FC300F">
        <w:rPr>
          <w:bCs/>
          <w:szCs w:val="24"/>
        </w:rPr>
        <w:t>reso de todo animal considerado</w:t>
      </w:r>
      <w:r w:rsidRPr="00FC300F">
        <w:rPr>
          <w:bCs/>
          <w:szCs w:val="24"/>
        </w:rPr>
        <w:t xml:space="preserve"> </w:t>
      </w:r>
      <w:r w:rsidR="00DE3929" w:rsidRPr="00FC300F">
        <w:rPr>
          <w:bCs/>
          <w:szCs w:val="24"/>
        </w:rPr>
        <w:t>peligroso o potencialmente peligroso según el Artículo</w:t>
      </w:r>
      <w:r w:rsidRPr="00FC300F">
        <w:rPr>
          <w:bCs/>
          <w:szCs w:val="24"/>
        </w:rPr>
        <w:t xml:space="preserve"> </w:t>
      </w:r>
      <w:r w:rsidR="00DE3929" w:rsidRPr="00FC300F">
        <w:rPr>
          <w:bCs/>
          <w:szCs w:val="24"/>
        </w:rPr>
        <w:t xml:space="preserve">15, </w:t>
      </w:r>
      <w:r w:rsidRPr="00FC300F">
        <w:rPr>
          <w:bCs/>
          <w:szCs w:val="24"/>
        </w:rPr>
        <w:t xml:space="preserve">Capítulo </w:t>
      </w:r>
      <w:r w:rsidR="00DE3929" w:rsidRPr="00FC300F">
        <w:rPr>
          <w:bCs/>
          <w:szCs w:val="24"/>
        </w:rPr>
        <w:t>II de la Ordenanza X – N° 11, y lo dispuesto en la Ordenanza XI - N° 48 (Antes Ordenanza</w:t>
      </w:r>
      <w:r w:rsidRPr="00FC300F">
        <w:rPr>
          <w:bCs/>
          <w:szCs w:val="24"/>
        </w:rPr>
        <w:t xml:space="preserve"> Nº</w:t>
      </w:r>
      <w:r w:rsidR="00DE3929" w:rsidRPr="00FC300F">
        <w:rPr>
          <w:bCs/>
          <w:szCs w:val="24"/>
        </w:rPr>
        <w:t xml:space="preserve"> 849), salvo que el animal ingrese con bozal.</w:t>
      </w:r>
    </w:p>
    <w:p w14:paraId="793C7D71" w14:textId="77777777" w:rsidR="00841EA2" w:rsidRPr="00FC300F" w:rsidRDefault="00841EA2" w:rsidP="00FC300F">
      <w:pPr>
        <w:tabs>
          <w:tab w:val="left" w:pos="2977"/>
          <w:tab w:val="left" w:pos="3119"/>
        </w:tabs>
        <w:spacing w:line="360" w:lineRule="auto"/>
        <w:jc w:val="both"/>
        <w:rPr>
          <w:bCs/>
          <w:szCs w:val="24"/>
        </w:rPr>
      </w:pPr>
    </w:p>
    <w:p w14:paraId="20A54107" w14:textId="4ADA2D0A" w:rsidR="00DE3929" w:rsidRPr="00FC300F" w:rsidRDefault="00841EA2" w:rsidP="00FC300F">
      <w:pPr>
        <w:tabs>
          <w:tab w:val="left" w:pos="2977"/>
          <w:tab w:val="left" w:pos="3119"/>
        </w:tabs>
        <w:spacing w:line="360" w:lineRule="auto"/>
        <w:jc w:val="both"/>
        <w:rPr>
          <w:b/>
          <w:szCs w:val="24"/>
        </w:rPr>
      </w:pPr>
      <w:r w:rsidRPr="00FC300F">
        <w:rPr>
          <w:bCs/>
          <w:szCs w:val="24"/>
          <w:u w:val="single"/>
        </w:rPr>
        <w:t>ARTÍCULO 7.-</w:t>
      </w:r>
      <w:r w:rsidR="00DE3929" w:rsidRPr="00FC300F">
        <w:rPr>
          <w:b/>
          <w:szCs w:val="24"/>
        </w:rPr>
        <w:t xml:space="preserve"> </w:t>
      </w:r>
      <w:r w:rsidR="00032F7C" w:rsidRPr="00FC300F">
        <w:rPr>
          <w:szCs w:val="24"/>
        </w:rPr>
        <w:t>Obligaciones</w:t>
      </w:r>
      <w:r w:rsidR="00DE3929" w:rsidRPr="00FC300F">
        <w:rPr>
          <w:b/>
          <w:szCs w:val="24"/>
        </w:rPr>
        <w:t xml:space="preserve"> </w:t>
      </w:r>
      <w:r w:rsidR="00DE3929" w:rsidRPr="00FC300F">
        <w:rPr>
          <w:szCs w:val="24"/>
        </w:rPr>
        <w:t>para el tutor responsable:</w:t>
      </w:r>
    </w:p>
    <w:p w14:paraId="7EBC6F73" w14:textId="77777777" w:rsidR="00DE3929" w:rsidRPr="00FC300F" w:rsidRDefault="00841EA2" w:rsidP="00FC300F">
      <w:pPr>
        <w:pStyle w:val="Prrafodelista"/>
        <w:numPr>
          <w:ilvl w:val="0"/>
          <w:numId w:val="30"/>
        </w:numPr>
        <w:tabs>
          <w:tab w:val="left" w:pos="709"/>
        </w:tabs>
        <w:spacing w:line="360" w:lineRule="auto"/>
        <w:ind w:left="0" w:firstLine="0"/>
        <w:jc w:val="both"/>
      </w:pPr>
      <w:r w:rsidRPr="00FC300F">
        <w:t xml:space="preserve">permanecer </w:t>
      </w:r>
      <w:r w:rsidR="00DE3929" w:rsidRPr="00FC300F">
        <w:t xml:space="preserve">dentro del </w:t>
      </w:r>
      <w:r w:rsidR="00406720" w:rsidRPr="00FC300F">
        <w:t xml:space="preserve">Canil </w:t>
      </w:r>
      <w:r w:rsidR="00DE3929" w:rsidRPr="00FC300F">
        <w:t>junto a su mascota;</w:t>
      </w:r>
    </w:p>
    <w:p w14:paraId="1E0C7AAD" w14:textId="77777777" w:rsidR="00DE3929" w:rsidRPr="00FC300F" w:rsidRDefault="00841EA2" w:rsidP="00FC300F">
      <w:pPr>
        <w:pStyle w:val="Prrafodelista"/>
        <w:numPr>
          <w:ilvl w:val="0"/>
          <w:numId w:val="30"/>
        </w:numPr>
        <w:spacing w:line="360" w:lineRule="auto"/>
        <w:ind w:left="0" w:firstLine="0"/>
        <w:jc w:val="both"/>
      </w:pPr>
      <w:r w:rsidRPr="00FC300F">
        <w:t xml:space="preserve">tener </w:t>
      </w:r>
      <w:r w:rsidR="00DE3929" w:rsidRPr="00FC300F">
        <w:t xml:space="preserve">y presentar, toda vez que sea exigida por </w:t>
      </w:r>
      <w:r w:rsidR="00F26E60" w:rsidRPr="00FC300F">
        <w:t xml:space="preserve">Autoridad </w:t>
      </w:r>
      <w:r w:rsidR="00DE3929" w:rsidRPr="00FC300F">
        <w:t>competente, la libreta sanitaria del animal actualizada;</w:t>
      </w:r>
    </w:p>
    <w:p w14:paraId="5FCB07E7" w14:textId="7C3F9B8E" w:rsidR="00DE3929" w:rsidRPr="00FC300F" w:rsidRDefault="00841EA2" w:rsidP="00FC300F">
      <w:pPr>
        <w:pStyle w:val="Prrafodelista"/>
        <w:numPr>
          <w:ilvl w:val="0"/>
          <w:numId w:val="30"/>
        </w:numPr>
        <w:tabs>
          <w:tab w:val="left" w:pos="360"/>
        </w:tabs>
        <w:spacing w:line="360" w:lineRule="auto"/>
        <w:ind w:left="0" w:firstLine="0"/>
        <w:jc w:val="both"/>
      </w:pPr>
      <w:r w:rsidRPr="00FC300F">
        <w:t xml:space="preserve">recolectar </w:t>
      </w:r>
      <w:r w:rsidR="00DE3929" w:rsidRPr="00FC300F">
        <w:t>las heces en bolsas de residuos y depositarl</w:t>
      </w:r>
      <w:r w:rsidR="00F26E60" w:rsidRPr="00FC300F">
        <w:t>a</w:t>
      </w:r>
      <w:r w:rsidR="00DE3929" w:rsidRPr="00FC300F">
        <w:t>s en los cestos diferenciados</w:t>
      </w:r>
      <w:r w:rsidR="00032F7C" w:rsidRPr="00FC300F">
        <w:t>.</w:t>
      </w:r>
    </w:p>
    <w:p w14:paraId="0AFB0695" w14:textId="77777777" w:rsidR="00DE3929" w:rsidRPr="00FC300F" w:rsidRDefault="00DE3929" w:rsidP="00FC300F">
      <w:pPr>
        <w:tabs>
          <w:tab w:val="left" w:pos="2977"/>
          <w:tab w:val="left" w:pos="3119"/>
        </w:tabs>
        <w:spacing w:line="360" w:lineRule="auto"/>
        <w:jc w:val="both"/>
        <w:rPr>
          <w:szCs w:val="24"/>
        </w:rPr>
      </w:pPr>
    </w:p>
    <w:p w14:paraId="5B38378D" w14:textId="34BF7A4A" w:rsidR="00DE3929" w:rsidRPr="00FC300F" w:rsidRDefault="000D4809" w:rsidP="00FC300F">
      <w:pPr>
        <w:tabs>
          <w:tab w:val="left" w:pos="2977"/>
          <w:tab w:val="left" w:pos="3119"/>
        </w:tabs>
        <w:spacing w:line="360" w:lineRule="auto"/>
        <w:jc w:val="both"/>
        <w:rPr>
          <w:bCs/>
          <w:szCs w:val="24"/>
        </w:rPr>
      </w:pPr>
      <w:r w:rsidRPr="00FC300F">
        <w:rPr>
          <w:bCs/>
          <w:szCs w:val="24"/>
          <w:u w:val="single"/>
        </w:rPr>
        <w:t>ARTÍCULO 8.-</w:t>
      </w:r>
      <w:r w:rsidR="00DE3929" w:rsidRPr="00FC300F">
        <w:rPr>
          <w:b/>
          <w:szCs w:val="24"/>
        </w:rPr>
        <w:t xml:space="preserve"> </w:t>
      </w:r>
      <w:r w:rsidR="00032F7C" w:rsidRPr="00FC300F">
        <w:rPr>
          <w:szCs w:val="24"/>
        </w:rPr>
        <w:t>Establécese</w:t>
      </w:r>
      <w:r w:rsidR="00DE3929" w:rsidRPr="00FC300F">
        <w:rPr>
          <w:b/>
          <w:szCs w:val="24"/>
        </w:rPr>
        <w:t xml:space="preserve"> </w:t>
      </w:r>
      <w:r w:rsidR="00DE3929" w:rsidRPr="00FC300F">
        <w:rPr>
          <w:bCs/>
          <w:szCs w:val="24"/>
        </w:rPr>
        <w:t xml:space="preserve">como </w:t>
      </w:r>
      <w:r w:rsidRPr="00FC300F">
        <w:rPr>
          <w:bCs/>
          <w:szCs w:val="24"/>
        </w:rPr>
        <w:t xml:space="preserve">Autoridad </w:t>
      </w:r>
      <w:r w:rsidR="00DE3929" w:rsidRPr="00FC300F">
        <w:rPr>
          <w:bCs/>
          <w:szCs w:val="24"/>
        </w:rPr>
        <w:t xml:space="preserve">de </w:t>
      </w:r>
      <w:r w:rsidRPr="00FC300F">
        <w:rPr>
          <w:bCs/>
          <w:szCs w:val="24"/>
        </w:rPr>
        <w:t xml:space="preserve">Aplicación </w:t>
      </w:r>
      <w:r w:rsidR="00DE3929" w:rsidRPr="00FC300F">
        <w:rPr>
          <w:bCs/>
          <w:szCs w:val="24"/>
        </w:rPr>
        <w:t>de la presente Ordenanza a la Secretar</w:t>
      </w:r>
      <w:r w:rsidR="00406720" w:rsidRPr="00FC300F">
        <w:rPr>
          <w:bCs/>
          <w:szCs w:val="24"/>
        </w:rPr>
        <w:t>í</w:t>
      </w:r>
      <w:r w:rsidR="00DE3929" w:rsidRPr="00FC300F">
        <w:rPr>
          <w:bCs/>
          <w:szCs w:val="24"/>
        </w:rPr>
        <w:t>a o área que el Departamento Ejecutivo Municipal determine.</w:t>
      </w:r>
    </w:p>
    <w:p w14:paraId="16B8099F" w14:textId="77777777" w:rsidR="00DE3929" w:rsidRPr="00FC300F" w:rsidRDefault="00DE3929" w:rsidP="00FC300F">
      <w:pPr>
        <w:tabs>
          <w:tab w:val="left" w:pos="2977"/>
          <w:tab w:val="left" w:pos="3119"/>
        </w:tabs>
        <w:spacing w:line="360" w:lineRule="auto"/>
        <w:jc w:val="both"/>
        <w:rPr>
          <w:bCs/>
          <w:szCs w:val="24"/>
        </w:rPr>
      </w:pPr>
    </w:p>
    <w:p w14:paraId="2D55D3BB" w14:textId="41DA2FBE" w:rsidR="00DE3929" w:rsidRPr="00FC300F" w:rsidRDefault="000D4809" w:rsidP="00FC300F">
      <w:pPr>
        <w:tabs>
          <w:tab w:val="left" w:pos="2977"/>
          <w:tab w:val="left" w:pos="3119"/>
        </w:tabs>
        <w:spacing w:line="360" w:lineRule="auto"/>
        <w:jc w:val="both"/>
        <w:rPr>
          <w:szCs w:val="24"/>
        </w:rPr>
      </w:pPr>
      <w:r w:rsidRPr="00FC300F">
        <w:rPr>
          <w:bCs/>
          <w:szCs w:val="24"/>
          <w:u w:val="single"/>
        </w:rPr>
        <w:t>ARTÍCULO 9.-</w:t>
      </w:r>
      <w:r w:rsidR="00DE3929" w:rsidRPr="00FC300F">
        <w:rPr>
          <w:b/>
          <w:szCs w:val="24"/>
        </w:rPr>
        <w:t xml:space="preserve"> </w:t>
      </w:r>
      <w:r w:rsidR="00032F7C" w:rsidRPr="00FC300F">
        <w:rPr>
          <w:szCs w:val="24"/>
        </w:rPr>
        <w:t>Presupuesto.-</w:t>
      </w:r>
      <w:r w:rsidR="00032F7C" w:rsidRPr="00FC300F">
        <w:rPr>
          <w:b/>
          <w:szCs w:val="24"/>
        </w:rPr>
        <w:t xml:space="preserve"> </w:t>
      </w:r>
      <w:r w:rsidR="00DE3929" w:rsidRPr="00FC300F">
        <w:rPr>
          <w:szCs w:val="24"/>
        </w:rPr>
        <w:t>F</w:t>
      </w:r>
      <w:r w:rsidRPr="00FC300F">
        <w:rPr>
          <w:szCs w:val="24"/>
        </w:rPr>
        <w:t>acúltase</w:t>
      </w:r>
      <w:r w:rsidR="00DE3929" w:rsidRPr="00FC300F">
        <w:rPr>
          <w:szCs w:val="24"/>
        </w:rPr>
        <w:t xml:space="preserve"> al Dep</w:t>
      </w:r>
      <w:r w:rsidR="00032F7C" w:rsidRPr="00FC300F">
        <w:rPr>
          <w:szCs w:val="24"/>
        </w:rPr>
        <w:t>artamento Ejecutivo Municipal a</w:t>
      </w:r>
      <w:r w:rsidRPr="00FC300F">
        <w:rPr>
          <w:szCs w:val="24"/>
        </w:rPr>
        <w:t xml:space="preserve"> </w:t>
      </w:r>
      <w:r w:rsidR="00406720" w:rsidRPr="00FC300F">
        <w:rPr>
          <w:szCs w:val="24"/>
        </w:rPr>
        <w:t>adecu</w:t>
      </w:r>
      <w:r w:rsidR="00DE3929" w:rsidRPr="00FC300F">
        <w:rPr>
          <w:szCs w:val="24"/>
        </w:rPr>
        <w:t>ar las partidas presupuestarias necesarias para la implement</w:t>
      </w:r>
      <w:r w:rsidR="00032F7C" w:rsidRPr="00FC300F">
        <w:rPr>
          <w:szCs w:val="24"/>
        </w:rPr>
        <w:t>ación de la presente Ordenanza.</w:t>
      </w:r>
    </w:p>
    <w:p w14:paraId="50A884E6" w14:textId="77777777" w:rsidR="00DE3929" w:rsidRPr="00FC300F" w:rsidRDefault="00DE3929" w:rsidP="00FC300F">
      <w:pPr>
        <w:tabs>
          <w:tab w:val="left" w:pos="2977"/>
          <w:tab w:val="left" w:pos="3119"/>
        </w:tabs>
        <w:spacing w:line="360" w:lineRule="auto"/>
        <w:jc w:val="both"/>
        <w:rPr>
          <w:b/>
          <w:szCs w:val="24"/>
        </w:rPr>
      </w:pPr>
    </w:p>
    <w:p w14:paraId="6BFF4ED5" w14:textId="62AF7369" w:rsidR="00420C86" w:rsidRPr="00FC300F" w:rsidRDefault="000D4809" w:rsidP="00FC300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es-AR" w:eastAsia="es-AR"/>
        </w:rPr>
      </w:pPr>
      <w:r w:rsidRPr="00FC300F">
        <w:rPr>
          <w:bCs/>
          <w:u w:val="single"/>
        </w:rPr>
        <w:t>ARTÍCULO 10.-</w:t>
      </w:r>
      <w:r w:rsidR="00DE3929" w:rsidRPr="00FC300F">
        <w:rPr>
          <w:b/>
        </w:rPr>
        <w:t xml:space="preserve"> </w:t>
      </w:r>
      <w:r w:rsidR="00032F7C" w:rsidRPr="00FC300F">
        <w:t>Facúltase</w:t>
      </w:r>
      <w:r w:rsidR="00DE3929" w:rsidRPr="00FC300F">
        <w:rPr>
          <w:b/>
        </w:rPr>
        <w:t xml:space="preserve"> </w:t>
      </w:r>
      <w:r w:rsidR="00DE3929" w:rsidRPr="00FC300F">
        <w:t>al Departamento Ejecu</w:t>
      </w:r>
      <w:r w:rsidR="00032F7C" w:rsidRPr="00FC300F">
        <w:t>tivo Municipal a reglamentar la</w:t>
      </w:r>
      <w:r w:rsidRPr="00FC300F">
        <w:t xml:space="preserve"> </w:t>
      </w:r>
      <w:r w:rsidR="00DE3929" w:rsidRPr="00FC300F">
        <w:t>presente Ordenanza</w:t>
      </w:r>
      <w:r w:rsidR="00032F7C" w:rsidRPr="00FC300F">
        <w:rPr>
          <w:lang w:val="es-AR" w:eastAsia="es-AR"/>
        </w:rPr>
        <w:t>.</w:t>
      </w:r>
    </w:p>
    <w:p w14:paraId="3C803512" w14:textId="77777777" w:rsidR="00420C86" w:rsidRPr="00FC300F" w:rsidRDefault="00420C86" w:rsidP="00FC300F">
      <w:pPr>
        <w:spacing w:line="360" w:lineRule="auto"/>
        <w:jc w:val="both"/>
        <w:rPr>
          <w:szCs w:val="24"/>
          <w:lang w:val="es-AR" w:eastAsia="es-AR"/>
        </w:rPr>
      </w:pPr>
    </w:p>
    <w:p w14:paraId="2531ADD9" w14:textId="23F6AD6C" w:rsidR="00FA42B8" w:rsidRPr="00FC300F" w:rsidRDefault="00413230" w:rsidP="00FC300F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FC300F">
        <w:rPr>
          <w:szCs w:val="24"/>
          <w:u w:val="single"/>
        </w:rPr>
        <w:t xml:space="preserve">ARTÍCULO </w:t>
      </w:r>
      <w:r w:rsidR="000D4809" w:rsidRPr="00FC300F">
        <w:rPr>
          <w:szCs w:val="24"/>
          <w:u w:val="single"/>
        </w:rPr>
        <w:t>11</w:t>
      </w:r>
      <w:r w:rsidRPr="00FC300F">
        <w:rPr>
          <w:szCs w:val="24"/>
          <w:u w:val="single"/>
        </w:rPr>
        <w:t>.-</w:t>
      </w:r>
      <w:r w:rsidR="00032F7C" w:rsidRPr="00FC300F">
        <w:rPr>
          <w:szCs w:val="24"/>
        </w:rPr>
        <w:t>C</w:t>
      </w:r>
      <w:r w:rsidRPr="00FC300F">
        <w:rPr>
          <w:szCs w:val="24"/>
        </w:rPr>
        <w:t>omuníquese al Depa</w:t>
      </w:r>
      <w:r w:rsidR="00032F7C" w:rsidRPr="00FC300F">
        <w:rPr>
          <w:szCs w:val="24"/>
        </w:rPr>
        <w:t>rtamento Ejecutivo.</w:t>
      </w:r>
    </w:p>
    <w:p w14:paraId="7DE72622" w14:textId="77777777" w:rsidR="00FA42B8" w:rsidRPr="00FC300F" w:rsidRDefault="00FA42B8" w:rsidP="00FC300F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sectPr w:rsidR="00FA42B8" w:rsidRPr="00FC300F" w:rsidSect="00FC300F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24E0F" w14:textId="77777777" w:rsidR="00E26729" w:rsidRDefault="00E26729">
      <w:r>
        <w:separator/>
      </w:r>
    </w:p>
  </w:endnote>
  <w:endnote w:type="continuationSeparator" w:id="0">
    <w:p w14:paraId="1D303A77" w14:textId="77777777" w:rsidR="00E26729" w:rsidRDefault="00E2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2A30B" w14:textId="77777777" w:rsidR="00E26729" w:rsidRDefault="00E26729">
      <w:r>
        <w:separator/>
      </w:r>
    </w:p>
  </w:footnote>
  <w:footnote w:type="continuationSeparator" w:id="0">
    <w:p w14:paraId="1903386C" w14:textId="77777777" w:rsidR="00E26729" w:rsidRDefault="00E26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D68D0" w14:textId="49329817" w:rsidR="0007236A" w:rsidRDefault="00FC300F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33C65463" wp14:editId="7A4F245A">
              <wp:simplePos x="0" y="0"/>
              <wp:positionH relativeFrom="column">
                <wp:posOffset>2244725</wp:posOffset>
              </wp:positionH>
              <wp:positionV relativeFrom="paragraph">
                <wp:posOffset>214630</wp:posOffset>
              </wp:positionV>
              <wp:extent cx="2082165" cy="571500"/>
              <wp:effectExtent l="0" t="0" r="0" b="0"/>
              <wp:wrapSquare wrapText="bothSides"/>
              <wp:docPr id="148" name="Text Box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9F2BC" w14:textId="10183C82" w:rsidR="00DE3929" w:rsidRDefault="00DE3929" w:rsidP="00DB11C1">
                          <w:pPr>
                            <w:pStyle w:val="Encabezado"/>
                            <w:rPr>
                              <w:b/>
                              <w:sz w:val="20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65463" id="_x0000_t202" coordsize="21600,21600" o:spt="202" path="m,l,21600r21600,l21600,xe">
              <v:stroke joinstyle="miter"/>
              <v:path gradientshapeok="t" o:connecttype="rect"/>
            </v:shapetype>
            <v:shape id="Text Box 309" o:spid="_x0000_s1026" type="#_x0000_t202" style="position:absolute;margin-left:176.75pt;margin-top:16.9pt;width:163.95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SShQIAABM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" stroked="f">
              <v:textbox>
                <w:txbxContent>
                  <w:p w14:paraId="7A29F2BC" w14:textId="10183C82" w:rsidR="00DE3929" w:rsidRDefault="00DE3929" w:rsidP="00DB11C1">
                    <w:pPr>
                      <w:pStyle w:val="Encabezado"/>
                      <w:rPr>
                        <w:b/>
                        <w:sz w:val="20"/>
                        <w:lang w:val="es-A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5AA0342D" wp14:editId="577FB082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47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E297F5"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4EFE96DC" wp14:editId="79C19DBE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6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B996D0A"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17EE6112" wp14:editId="7872A518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5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39065C4"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2F0EBFA4" wp14:editId="1C7CA113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4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FC2D703"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qltgQAABE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63DAB0B8" wp14:editId="5554C0B4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3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126A11E"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57BA813F" wp14:editId="71C56BC9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2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794FCFA"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28FD3823" wp14:editId="25EE5F7D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1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32C29A"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155F5FEC" wp14:editId="1442629D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0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EA2FE8"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06EFA5F9" wp14:editId="0B87D93E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39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FDEE3E3"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32BEEEA4" wp14:editId="6DCA5811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8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928E9B"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61D5D15C" wp14:editId="29A3DA85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37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077FC3B"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62CD90B5" wp14:editId="4AFAB9DA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6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F5826"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03356B3D" wp14:editId="392F8BAB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5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2B27F"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335FC3D3" wp14:editId="29891D1A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4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BE89DA6"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7BE84620" wp14:editId="043D6FBB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3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42FE8"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CcFAIAACsEAAAOAAAAZHJzL2Uyb0RvYy54bWysU8GO2jAQvVfqP1i+QxIC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18D72D9E" wp14:editId="1B88ADCF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145EFD"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11FDC0C5" wp14:editId="41F3CCDB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7489F1"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4ED90C26" wp14:editId="111218B9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0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38AA84"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77B3EBB0" wp14:editId="3C36553B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B4F303"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4C65AFA1" wp14:editId="44888692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8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5B16D5"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740F9484" wp14:editId="6ECED439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7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7EC981"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14C194C6" wp14:editId="68996DC3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6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A2D7C2"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61753D7B" wp14:editId="6C8993F5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5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3CC2C51"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69C47172" wp14:editId="49D06892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4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0EE98F"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3041137B" wp14:editId="1BDD43D7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3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83A372"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thEwIAACoEAAAOAAAAZHJzL2Uyb0RvYy54bWysU8GO2jAQvVfqP1i+QxI2sB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4B953332" wp14:editId="63F5118B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0E149B0"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CeKet2&#10;2QMAAFALAAAOAAAAAAAAAAAAAAAAAC4CAABkcnMvZTJvRG9jLnhtbFBLAQItABQABgAIAAAAIQDG&#10;909V3QAAAAkBAAAPAAAAAAAAAAAAAAAAADMGAABkcnMvZG93bnJldi54bWxQSwUGAAAAAAQABADz&#10;AAAAPQc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35D9D304" wp14:editId="2F8DB0AE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1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577C6F"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00810FBB" wp14:editId="6DFB667A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0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3ABF23"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72453326" wp14:editId="15022F35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19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51FE6C"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5ls7eTEDAACx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63C83E2D" wp14:editId="502E01D0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8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1332D9C"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14063604" wp14:editId="55D683F6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17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FABB11D"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4D52FFFC" wp14:editId="75C49E9F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6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200A57"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043339CC" wp14:editId="34A1E33F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5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D380A5"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5BEQIAACo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3C3CF305" wp14:editId="1826AD31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4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28DDC74"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0943CB3B" wp14:editId="2153428A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3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DD45CA"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DXhF5oGBAAArQwAAA4A&#10;AAAAAAAAAAAAAAAALgIAAGRycy9lMm9Eb2MueG1sUEsBAi0AFAAGAAgAAAAhAABcNnvfAAAACQEA&#10;AA8AAAAAAAAAAAAAAAAAYAYAAGRycy9kb3ducmV2LnhtbFBLBQYAAAAABAAEAPMAAABsBw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08D843B2" wp14:editId="29E51C21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2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BC56E6"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6BA9AC0C" wp14:editId="3D008815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1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0B0986"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673A44E3" wp14:editId="2EE8B71D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837E68"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4171B479" wp14:editId="58FF1EA4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09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0D5A4D9"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42255109" wp14:editId="5A4673D8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8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0C498B8"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2CA2A043" wp14:editId="540E3B89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7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A44CB6"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75EAE395" wp14:editId="7DEAB833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6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846CA8"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SPU09uMDAABXCwAADgAAAAAAAAAAAAAAAAAuAgAAZHJzL2Uyb0RvYy54bWxQSwEC&#10;LQAUAAYACAAAACEAYbg36OAAAAAJAQAADwAAAAAAAAAAAAAAAAA9BgAAZHJzL2Rvd25yZXYueG1s&#10;UEsFBgAAAAAEAAQA8wAAAEoH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4F29C2A4" wp14:editId="1627F110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A2BF82"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101CDCA1" wp14:editId="7B5BCE24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FD8F81"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3E48D82B" wp14:editId="2939C534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3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45DA9A1"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0j3wQAAHMQAAAOAAAAZHJzL2Uyb0RvYy54bWysWNtu4zYQfS/QfyD0WCCRKMm6GHEWizgu&#10;CmzbBTb9AFoXS6gkqqQcJ1303ztDig69KzlCUT+YknkynHM4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0B99AEA2" wp14:editId="7EDE0D73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2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4186BA"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21CD3B7E" wp14:editId="55BE7917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1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C47FE"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597024EB" wp14:editId="7407C73F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0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D47C09"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3E452489" wp14:editId="7781C514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99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08D43D"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7D977B73" wp14:editId="53C18BB8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8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CA6837"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tcEQIAACg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3767E942" wp14:editId="6A363877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97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D397FD"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286C53D5" wp14:editId="593534B3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6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3992D"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nC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GUaK&#10;dKDRViiOJlkemtMbV4BPpXY2lEfP6tlsNf3hkNJVS9SBR5IvFwOBWYhI3oSEjTOQYt9/0Qx8yNHr&#10;2KlzY7sACT1A5yjI5S4IP3tE4XA2fcCIwvl0MX2M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5ED8D776" wp14:editId="1C853A74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5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90F7F"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3FCEB5D7" wp14:editId="3C828D1B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4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A865B"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7822C920" wp14:editId="6ED897B6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D09AB0"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r2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KUaK&#10;dKDRViiOJtljaE5vXAE+ldrZUB49q2ez1fSHQ0pXLVEHHkm+XAwEZiEieRMSNs5Ain3/RTPwIUev&#10;Y6fOje0CJPQAnaMgl7sg/OwRhcPZ9AEjCuf5fDKL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698AD086" wp14:editId="12FEC3B8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AD23B5"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0D6EA748" wp14:editId="3CCAF94D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1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146DD9"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69143FA2" wp14:editId="02A9216F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0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90A043"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48DA18D2" wp14:editId="2B72D91C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89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EADA8B"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71F70A80" wp14:editId="0691E0C2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8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2F419"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2D5AC504" wp14:editId="369F0063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7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2AE3BA"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0E44EF51" wp14:editId="373DDE9C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6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38C3BE"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HTliYAANI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059DA722" wp14:editId="47A2B384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5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9F8878"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C217961" wp14:editId="0A3E2BE8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F32EC66"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7B3A3049" wp14:editId="63DD796B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3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CE2CB98"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2mtAgAAB8uAAAOAAAAZHJzL2Uyb0RvYy54bWysWttu20YQfS/QfyD4WMCReJeEyEFgx0WB&#10;XgLE/QBaoiyhEqmStOW06L93ZneWHjrD3UV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025B6D9D" wp14:editId="0BEA522B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2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590EA0E"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888D4B7" wp14:editId="38B11E7E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1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77B7E0"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4551833" wp14:editId="69764653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FE2A6E"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F8E0AF9" wp14:editId="2E290082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79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DC6B12A"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747D4B8" wp14:editId="04E1F1FD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8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C4B7F3"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9B856C2" wp14:editId="7F696679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7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67C9F0C"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E527FD" wp14:editId="44587855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6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35E29F"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3C1B1B" wp14:editId="4F4EB96C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5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86765C"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E8C0F0" wp14:editId="1FCDD568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63AA1B"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3E80C4" wp14:editId="694BE4B4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3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14E361"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DEC747" wp14:editId="07476524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2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FBA931"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8FD418" wp14:editId="29D2883E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1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0D844D2"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C88CBC" wp14:editId="1A77C148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0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A642D3"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CBF758" wp14:editId="6FB377CA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69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C670A2"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DCA5F0" wp14:editId="04A5C95C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8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497AE79"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D6C027" wp14:editId="090CD7DD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0F02083"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967B74" wp14:editId="35AA79C3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A0ADA93"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IcreYKnBQAA8hYAAA4AAAAAAAAAAAAAAAAALgIAAGRycy9lMm9Eb2MueG1sUEsBAi0AFAAG&#10;AAgAAAAhAOfoBaLfAAAACwEAAA8AAAAAAAAAAAAAAAAAAQgAAGRycy9kb3ducmV2LnhtbFBLBQYA&#10;AAAABAAEAPMAAAANCQ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0AB82D" wp14:editId="5DCB4305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5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F611BE"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B48888A" wp14:editId="7EC9AC52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4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986E387"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AAE915" wp14:editId="77F9087F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3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D789D5"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FBC8106" wp14:editId="48C66044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2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3271FA"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AEBE70" wp14:editId="7680E3A4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1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5BF242E"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3CCA0E3" wp14:editId="1274A904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0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B6C4DAC"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C44E1E7" wp14:editId="4A265CB9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59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F392BA"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XKBhr8YEAACHEAAADgAAAAAAAAAAAAAAAAAuAgAAZHJzL2Uyb0RvYy54bWxQSwEC&#10;LQAUAAYACAAAACEAvcM7xuEAAAALAQAADwAAAAAAAAAAAAAAAAAgBwAAZHJzL2Rvd25yZXYueG1s&#10;UEsFBgAAAAAEAAQA8wAAAC4I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99B5905" wp14:editId="1F050DCE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58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2656BB"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izusU7gMAAH4LAAAOAAAAAAAAAAAAAAAAAC4CAABkcnMvZTJvRG9jLnht&#10;bFBLAQItABQABgAIAAAAIQBmYQxW2gAAAAsBAAAPAAAAAAAAAAAAAAAAAEgGAABkcnMvZG93bnJl&#10;di54bWxQSwUGAAAAAAQABADzAAAATwc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7B309A1" wp14:editId="66A160E6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57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9E1D55"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A854639" wp14:editId="12F7FD5F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6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792C1D"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5E3BF4A" wp14:editId="08B10498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5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93BCA1"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D2E57C4" wp14:editId="08301C65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4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04ED05"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5E9EAE4" wp14:editId="33CDC3D2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3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A88A3"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9E5343A" wp14:editId="2951F00F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2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8385BE"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911513D" wp14:editId="4BD63698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1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1EDBD4"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8666588" wp14:editId="56982999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0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F88DB6"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B51DA1C" wp14:editId="7C83AB50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4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886FBD"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E295DDA" wp14:editId="48A2E3F3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48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335837"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40273CC" wp14:editId="787FC1AA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8E7ADD"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D213FD6" wp14:editId="0079EC4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6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2A0D5A6"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F9ACFB4" wp14:editId="2578796F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2A0830"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11F19DD" wp14:editId="63F5884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4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40CA0"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12FF54C" wp14:editId="39EB91A9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3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E7A739"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7E23F6C" wp14:editId="019DA6A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A4F6EC1"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6DA7F1C4" wp14:editId="04456AA8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1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A39C11"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EF2DCBE" wp14:editId="264FBF06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0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466E27"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60B5EA2" wp14:editId="5C5FCB13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39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5FBFDE"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D3A3F20" wp14:editId="5FA7C929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8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AA184F"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E947308" wp14:editId="795BD71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7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BBBDFA"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000DF3E5" wp14:editId="0C03C19F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6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CC0A558"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2524094" wp14:editId="788F8FBB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5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08B7282"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88443F0" wp14:editId="551425A3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4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5B959BB"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252F0AF5" wp14:editId="739C805E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3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65633D"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18C41865" wp14:editId="1126E371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2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07C0D"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5E8A7CB" wp14:editId="29D57261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1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2CB93D"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979ED10" wp14:editId="2B99A67A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0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846797"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2mKgoAAHY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588623F" wp14:editId="2A5B21D8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29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7D2EF8"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C2DBFCA" wp14:editId="06AF5EA0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8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59E83E"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22364FF" wp14:editId="3290B5A9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7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873FC1"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2E688D1" wp14:editId="4DCE6C44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6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77FC82"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FIKQoAAHM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711B8F44" wp14:editId="724EA801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5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3C0098"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9541FA2" wp14:editId="5300A730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4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548A85"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B4E747A" wp14:editId="3DB58D8E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3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4F0FB"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BD73201" wp14:editId="518FE1E4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2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19214B"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19A6275C" wp14:editId="4FC0CF5B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1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73BB3A"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640A37B" wp14:editId="1A8399A9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0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AA642D"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48CC5BDB" wp14:editId="46CD18F2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B3352B"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62ECC6E9" wp14:editId="3E89EFEE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8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38A475"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097B721" wp14:editId="116A0B54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7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FC8DEF"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475948B3" wp14:editId="61100B24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6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FE046B"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746E174" wp14:editId="0AD2FDC0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5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B2045"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5440499" wp14:editId="53FE5669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481009"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1D7112D0" wp14:editId="476DA080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3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469D91"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15EB7601" wp14:editId="5835E8F9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2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24CCFA"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n6gQ0AAEN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051ABFEF" wp14:editId="6226B3A8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1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1D7AC4"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6E41F6CF" wp14:editId="3C6E49FA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0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B76212"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73A64BDF" wp14:editId="7D9D5E0B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9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0618A8"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DB9A0C6" wp14:editId="0C659506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8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CC8A4F"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6559A205" wp14:editId="4E9CEF9D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7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D0CE2"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3AA98EB5" wp14:editId="39C614B5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6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09810"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15D47705" wp14:editId="6482C7D3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5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FD62F0"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2E6B650" wp14:editId="5C187AE7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4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94E95E"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+vsgoAADQ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37ECD715" wp14:editId="481268D5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3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33DD92"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14040711" wp14:editId="2C47D304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9D34C6"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756AEA79" w14:textId="6552C1E0" w:rsidR="0007236A" w:rsidRDefault="00FC300F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798FC0C2" wp14:editId="6EB9B49C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BDD092A"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21B207EA" w14:textId="77777777" w:rsidR="0007236A" w:rsidRDefault="0007236A">
    <w:pPr>
      <w:spacing w:line="360" w:lineRule="auto"/>
    </w:pPr>
  </w:p>
  <w:p w14:paraId="45E65B79" w14:textId="77777777" w:rsidR="0007236A" w:rsidRDefault="0007236A">
    <w:pPr>
      <w:spacing w:line="360" w:lineRule="auto"/>
    </w:pPr>
  </w:p>
  <w:p w14:paraId="31500507" w14:textId="77777777" w:rsidR="0007236A" w:rsidRDefault="0007236A">
    <w:pPr>
      <w:spacing w:line="360" w:lineRule="auto"/>
    </w:pPr>
  </w:p>
  <w:p w14:paraId="65DDAFBD" w14:textId="77777777" w:rsidR="0007236A" w:rsidRDefault="0007236A">
    <w:pPr>
      <w:spacing w:line="360" w:lineRule="auto"/>
    </w:pPr>
  </w:p>
  <w:p w14:paraId="04ABC978" w14:textId="77777777" w:rsidR="005D7E7C" w:rsidRPr="000B0150" w:rsidRDefault="005D7E7C">
    <w:pPr>
      <w:spacing w:line="360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46BD4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2849A412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2C280A5A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14:paraId="1721E0EF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09BEFA2F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2A0C5B"/>
    <w:multiLevelType w:val="multilevel"/>
    <w:tmpl w:val="610201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61AF2"/>
    <w:multiLevelType w:val="hybridMultilevel"/>
    <w:tmpl w:val="F37ECF50"/>
    <w:lvl w:ilvl="0" w:tplc="2EBC4768">
      <w:start w:val="1"/>
      <w:numFmt w:val="lowerLetter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245A5"/>
    <w:multiLevelType w:val="multilevel"/>
    <w:tmpl w:val="FA4269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A410B"/>
    <w:multiLevelType w:val="hybridMultilevel"/>
    <w:tmpl w:val="1E6A23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94424"/>
    <w:multiLevelType w:val="multilevel"/>
    <w:tmpl w:val="B9F0A6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7"/>
  </w:num>
  <w:num w:numId="4">
    <w:abstractNumId w:val="6"/>
  </w:num>
  <w:num w:numId="5">
    <w:abstractNumId w:val="24"/>
  </w:num>
  <w:num w:numId="6">
    <w:abstractNumId w:val="11"/>
  </w:num>
  <w:num w:numId="7">
    <w:abstractNumId w:val="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9"/>
  </w:num>
  <w:num w:numId="22">
    <w:abstractNumId w:val="19"/>
  </w:num>
  <w:num w:numId="23">
    <w:abstractNumId w:val="25"/>
  </w:num>
  <w:num w:numId="24">
    <w:abstractNumId w:val="28"/>
  </w:num>
  <w:num w:numId="25">
    <w:abstractNumId w:val="1"/>
  </w:num>
  <w:num w:numId="26">
    <w:abstractNumId w:val="3"/>
  </w:num>
  <w:num w:numId="27">
    <w:abstractNumId w:val="16"/>
  </w:num>
  <w:num w:numId="28">
    <w:abstractNumId w:val="23"/>
  </w:num>
  <w:num w:numId="29">
    <w:abstractNumId w:val="18"/>
  </w:num>
  <w:num w:numId="30">
    <w:abstractNumId w:val="4"/>
  </w:num>
  <w:num w:numId="3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2F7C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05C7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015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4809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076D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15F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4D53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06720"/>
    <w:rsid w:val="00413230"/>
    <w:rsid w:val="00420C86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150"/>
    <w:rsid w:val="004414C2"/>
    <w:rsid w:val="0044375D"/>
    <w:rsid w:val="004472DE"/>
    <w:rsid w:val="00450708"/>
    <w:rsid w:val="00454CB4"/>
    <w:rsid w:val="00461180"/>
    <w:rsid w:val="00461D63"/>
    <w:rsid w:val="00464130"/>
    <w:rsid w:val="00466B72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5908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737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639"/>
    <w:rsid w:val="0066284A"/>
    <w:rsid w:val="0066528B"/>
    <w:rsid w:val="0066554D"/>
    <w:rsid w:val="00672965"/>
    <w:rsid w:val="00673476"/>
    <w:rsid w:val="00675274"/>
    <w:rsid w:val="00675902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1EA2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93C30"/>
    <w:rsid w:val="008940A2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417D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A661E"/>
    <w:rsid w:val="00AB08DF"/>
    <w:rsid w:val="00AB0FE9"/>
    <w:rsid w:val="00AB104B"/>
    <w:rsid w:val="00AB297C"/>
    <w:rsid w:val="00AB499D"/>
    <w:rsid w:val="00AC1059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16EF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B64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171FC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C74C5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C5B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0CDE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11C1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0E5C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3929"/>
    <w:rsid w:val="00DE4732"/>
    <w:rsid w:val="00DE6BA5"/>
    <w:rsid w:val="00DF1C38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177F1"/>
    <w:rsid w:val="00E206F5"/>
    <w:rsid w:val="00E209BB"/>
    <w:rsid w:val="00E213A9"/>
    <w:rsid w:val="00E22B70"/>
    <w:rsid w:val="00E24CEC"/>
    <w:rsid w:val="00E24D96"/>
    <w:rsid w:val="00E2626F"/>
    <w:rsid w:val="00E26729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233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D4CFB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26E60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62A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A42B8"/>
    <w:rsid w:val="00FB2735"/>
    <w:rsid w:val="00FB2BCE"/>
    <w:rsid w:val="00FB36FD"/>
    <w:rsid w:val="00FB3BB9"/>
    <w:rsid w:val="00FB74BF"/>
    <w:rsid w:val="00FC300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7090934"/>
  <w15:chartTrackingRefBased/>
  <w15:docId w15:val="{D45A67E3-0322-4D4D-A064-22DC9871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Puesto">
    <w:name w:val="Title"/>
    <w:basedOn w:val="Normal"/>
    <w:link w:val="Puest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PuestoCar">
    <w:name w:val="Puesto Car"/>
    <w:link w:val="Puest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uiPriority w:val="99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9316E-BFD9-4F50-897E-10040E1B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Digesto</cp:lastModifiedBy>
  <cp:revision>2</cp:revision>
  <cp:lastPrinted>2019-10-17T15:54:00Z</cp:lastPrinted>
  <dcterms:created xsi:type="dcterms:W3CDTF">2023-09-18T11:44:00Z</dcterms:created>
  <dcterms:modified xsi:type="dcterms:W3CDTF">2023-09-18T11:44:00Z</dcterms:modified>
</cp:coreProperties>
</file>